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B0" w:rsidRDefault="00C42BAE">
      <w:r>
        <w:t xml:space="preserve">Horse Lesson Evaluation </w:t>
      </w:r>
    </w:p>
    <w:p w:rsidR="00C42BAE" w:rsidRDefault="00C42BAE">
      <w:r>
        <w:t>Evaluator name:</w:t>
      </w:r>
    </w:p>
    <w:p w:rsidR="0006101C" w:rsidRDefault="0006101C"/>
    <w:p w:rsidR="00C42BAE" w:rsidRDefault="00C42BAE">
      <w:r>
        <w:t>Presenter names:</w:t>
      </w:r>
    </w:p>
    <w:p w:rsidR="0006101C" w:rsidRDefault="0006101C"/>
    <w:p w:rsidR="0006101C" w:rsidRDefault="00C42BAE">
      <w:r>
        <w:t>Topic:</w:t>
      </w:r>
    </w:p>
    <w:p w:rsidR="00C42BAE" w:rsidRDefault="00C42BAE">
      <w:r>
        <w:t>Strengths of the lesson</w:t>
      </w:r>
    </w:p>
    <w:p w:rsidR="00C42BAE" w:rsidRDefault="00C42BAE">
      <w:r>
        <w:t>1.</w:t>
      </w:r>
    </w:p>
    <w:p w:rsidR="0006101C" w:rsidRDefault="0006101C"/>
    <w:p w:rsidR="00C42BAE" w:rsidRDefault="00C42BAE">
      <w:r>
        <w:t>2.</w:t>
      </w:r>
    </w:p>
    <w:p w:rsidR="0006101C" w:rsidRDefault="0006101C"/>
    <w:p w:rsidR="00C42BAE" w:rsidRDefault="00C42BAE">
      <w:r>
        <w:t>3.</w:t>
      </w:r>
    </w:p>
    <w:p w:rsidR="0006101C" w:rsidRDefault="0006101C"/>
    <w:p w:rsidR="00C42BAE" w:rsidRDefault="00C42BAE">
      <w:r>
        <w:t>Areas to improve</w:t>
      </w:r>
    </w:p>
    <w:p w:rsidR="00C42BAE" w:rsidRDefault="00C42BAE">
      <w:r>
        <w:t>1.</w:t>
      </w:r>
    </w:p>
    <w:p w:rsidR="0006101C" w:rsidRDefault="0006101C"/>
    <w:p w:rsidR="00C42BAE" w:rsidRDefault="00C42BAE">
      <w:r>
        <w:t>2.</w:t>
      </w:r>
    </w:p>
    <w:p w:rsidR="0006101C" w:rsidRDefault="0006101C"/>
    <w:p w:rsidR="00C42BAE" w:rsidRDefault="00C42BAE">
      <w:r>
        <w:t>3.</w:t>
      </w:r>
    </w:p>
    <w:p w:rsidR="0006101C" w:rsidRDefault="0006101C"/>
    <w:p w:rsidR="00C42BAE" w:rsidRDefault="00C42BAE">
      <w:r>
        <w:t>Rate the lesson</w:t>
      </w:r>
    </w:p>
    <w:p w:rsidR="00C42BAE" w:rsidRDefault="00C42BAE">
      <w:r>
        <w:t xml:space="preserve">Opening-     </w:t>
      </w:r>
      <w:r w:rsidR="0006101C">
        <w:tab/>
      </w:r>
      <w:r w:rsidR="0006101C">
        <w:tab/>
      </w:r>
      <w:r>
        <w:t xml:space="preserve">  /5</w:t>
      </w:r>
    </w:p>
    <w:p w:rsidR="00C42BAE" w:rsidRDefault="00C42BAE">
      <w:r>
        <w:t xml:space="preserve">Body of the lesson-        </w:t>
      </w:r>
      <w:r w:rsidR="0006101C">
        <w:tab/>
      </w:r>
      <w:r>
        <w:t xml:space="preserve">  /10 </w:t>
      </w:r>
    </w:p>
    <w:p w:rsidR="00C42BAE" w:rsidRDefault="00C42BAE">
      <w:r>
        <w:t xml:space="preserve">(activities, presentation, </w:t>
      </w:r>
      <w:proofErr w:type="spellStart"/>
      <w:r>
        <w:t>etc</w:t>
      </w:r>
      <w:proofErr w:type="spellEnd"/>
      <w:r>
        <w:t>)</w:t>
      </w:r>
    </w:p>
    <w:p w:rsidR="00C42BAE" w:rsidRDefault="00E6311E">
      <w:proofErr w:type="spellStart"/>
      <w:r>
        <w:t>Notesheet</w:t>
      </w:r>
      <w:proofErr w:type="spellEnd"/>
      <w:r>
        <w:t xml:space="preserve">-      </w:t>
      </w:r>
      <w:r w:rsidR="0006101C">
        <w:tab/>
      </w:r>
      <w:r w:rsidR="0006101C">
        <w:tab/>
      </w:r>
      <w:r w:rsidR="00C42BAE">
        <w:t xml:space="preserve">  /5</w:t>
      </w:r>
    </w:p>
    <w:p w:rsidR="00B76363" w:rsidRDefault="00B76363">
      <w:r>
        <w:t>Depth of content</w:t>
      </w:r>
      <w:r w:rsidR="00C42BAE">
        <w:t xml:space="preserve">-     </w:t>
      </w:r>
      <w:proofErr w:type="gramStart"/>
      <w:r w:rsidR="0006101C">
        <w:tab/>
      </w:r>
      <w:r w:rsidR="00C42BAE">
        <w:t xml:space="preserve">  /</w:t>
      </w:r>
      <w:proofErr w:type="gramEnd"/>
      <w:r w:rsidR="00C42BAE">
        <w:t>5</w:t>
      </w:r>
    </w:p>
    <w:p w:rsidR="00B76363" w:rsidRDefault="00B76363">
      <w:r>
        <w:t>Conclusion</w:t>
      </w:r>
      <w:r>
        <w:tab/>
      </w:r>
      <w:proofErr w:type="gramStart"/>
      <w:r>
        <w:tab/>
        <w:t xml:space="preserve">  /</w:t>
      </w:r>
      <w:proofErr w:type="gramEnd"/>
      <w:r>
        <w:t>5</w:t>
      </w:r>
    </w:p>
    <w:p w:rsidR="00C42BAE" w:rsidRDefault="00C42BAE">
      <w:r>
        <w:t xml:space="preserve">Total-      </w:t>
      </w:r>
      <w:r w:rsidR="0006101C">
        <w:tab/>
      </w:r>
      <w:proofErr w:type="gramStart"/>
      <w:r w:rsidR="0006101C">
        <w:tab/>
        <w:t xml:space="preserve">  </w:t>
      </w:r>
      <w:r w:rsidR="00B76363">
        <w:t>/</w:t>
      </w:r>
      <w:proofErr w:type="gramEnd"/>
      <w:r w:rsidR="00B76363">
        <w:t>30</w:t>
      </w:r>
    </w:p>
    <w:p w:rsidR="0006101C" w:rsidRDefault="0006101C" w:rsidP="0006101C">
      <w:r>
        <w:lastRenderedPageBreak/>
        <w:t xml:space="preserve">Horse Lesson Evaluation </w:t>
      </w:r>
    </w:p>
    <w:p w:rsidR="0006101C" w:rsidRDefault="0006101C" w:rsidP="0006101C">
      <w:r>
        <w:t>Evaluator name:</w:t>
      </w:r>
    </w:p>
    <w:p w:rsidR="0006101C" w:rsidRDefault="0006101C" w:rsidP="0006101C"/>
    <w:p w:rsidR="0006101C" w:rsidRDefault="0006101C" w:rsidP="0006101C">
      <w:r>
        <w:t>Presenter names:</w:t>
      </w:r>
    </w:p>
    <w:p w:rsidR="0006101C" w:rsidRDefault="0006101C" w:rsidP="0006101C"/>
    <w:p w:rsidR="0006101C" w:rsidRDefault="0006101C" w:rsidP="0006101C">
      <w:r>
        <w:t>Topic:</w:t>
      </w:r>
    </w:p>
    <w:p w:rsidR="0006101C" w:rsidRDefault="0006101C" w:rsidP="0006101C">
      <w:r>
        <w:t>Strengths of the lesson</w:t>
      </w:r>
    </w:p>
    <w:p w:rsidR="0006101C" w:rsidRDefault="0006101C" w:rsidP="0006101C">
      <w:r>
        <w:t>1.</w:t>
      </w:r>
    </w:p>
    <w:p w:rsidR="0006101C" w:rsidRDefault="0006101C" w:rsidP="0006101C"/>
    <w:p w:rsidR="0006101C" w:rsidRDefault="0006101C" w:rsidP="0006101C">
      <w:r>
        <w:t>2.</w:t>
      </w:r>
    </w:p>
    <w:p w:rsidR="0006101C" w:rsidRDefault="0006101C" w:rsidP="0006101C"/>
    <w:p w:rsidR="0006101C" w:rsidRDefault="0006101C" w:rsidP="0006101C">
      <w:r>
        <w:t>3.</w:t>
      </w:r>
    </w:p>
    <w:p w:rsidR="0006101C" w:rsidRDefault="0006101C" w:rsidP="0006101C"/>
    <w:p w:rsidR="0006101C" w:rsidRDefault="0006101C" w:rsidP="0006101C">
      <w:r>
        <w:t>Areas to improve</w:t>
      </w:r>
    </w:p>
    <w:p w:rsidR="0006101C" w:rsidRDefault="0006101C" w:rsidP="0006101C">
      <w:r>
        <w:t>1.</w:t>
      </w:r>
    </w:p>
    <w:p w:rsidR="0006101C" w:rsidRDefault="0006101C" w:rsidP="0006101C"/>
    <w:p w:rsidR="0006101C" w:rsidRDefault="0006101C" w:rsidP="0006101C">
      <w:r>
        <w:t>2.</w:t>
      </w:r>
    </w:p>
    <w:p w:rsidR="0006101C" w:rsidRDefault="0006101C" w:rsidP="0006101C"/>
    <w:p w:rsidR="0006101C" w:rsidRDefault="0006101C" w:rsidP="0006101C">
      <w:r>
        <w:t>3.</w:t>
      </w:r>
    </w:p>
    <w:p w:rsidR="0006101C" w:rsidRDefault="0006101C" w:rsidP="0006101C"/>
    <w:p w:rsidR="0006101C" w:rsidRDefault="0006101C" w:rsidP="0006101C">
      <w:r>
        <w:t>Rate the lesson</w:t>
      </w:r>
    </w:p>
    <w:p w:rsidR="0006101C" w:rsidRDefault="0006101C" w:rsidP="0006101C">
      <w:r>
        <w:t xml:space="preserve">Opening-     </w:t>
      </w:r>
      <w:r>
        <w:tab/>
      </w:r>
      <w:r>
        <w:tab/>
        <w:t xml:space="preserve">  /5</w:t>
      </w:r>
    </w:p>
    <w:p w:rsidR="0006101C" w:rsidRDefault="0006101C" w:rsidP="0006101C">
      <w:r>
        <w:t xml:space="preserve">Body of the lesson-        </w:t>
      </w:r>
      <w:r>
        <w:tab/>
        <w:t xml:space="preserve">  /10 </w:t>
      </w:r>
    </w:p>
    <w:p w:rsidR="0006101C" w:rsidRDefault="0006101C" w:rsidP="0006101C">
      <w:r>
        <w:t xml:space="preserve">(activities, presentation, </w:t>
      </w:r>
      <w:proofErr w:type="spellStart"/>
      <w:r>
        <w:t>etc</w:t>
      </w:r>
      <w:proofErr w:type="spellEnd"/>
      <w:r>
        <w:t>)</w:t>
      </w:r>
    </w:p>
    <w:p w:rsidR="0006101C" w:rsidRDefault="00E6311E" w:rsidP="0006101C">
      <w:proofErr w:type="spellStart"/>
      <w:r>
        <w:t>Notesheet</w:t>
      </w:r>
      <w:proofErr w:type="spellEnd"/>
      <w:r>
        <w:t>-</w:t>
      </w:r>
      <w:r w:rsidR="0006101C">
        <w:t xml:space="preserve">      </w:t>
      </w:r>
      <w:r w:rsidR="0006101C">
        <w:tab/>
      </w:r>
      <w:r w:rsidR="0006101C">
        <w:tab/>
        <w:t xml:space="preserve">  /5</w:t>
      </w:r>
    </w:p>
    <w:p w:rsidR="0006101C" w:rsidRDefault="00B76363" w:rsidP="0006101C">
      <w:r>
        <w:t xml:space="preserve">Depth of content-     </w:t>
      </w:r>
      <w:proofErr w:type="gramStart"/>
      <w:r w:rsidR="0006101C">
        <w:tab/>
        <w:t xml:space="preserve">  /</w:t>
      </w:r>
      <w:proofErr w:type="gramEnd"/>
      <w:r w:rsidR="0006101C">
        <w:t>5</w:t>
      </w:r>
    </w:p>
    <w:p w:rsidR="00B76363" w:rsidRDefault="00B76363" w:rsidP="0006101C">
      <w:r>
        <w:t>Conclusion</w:t>
      </w:r>
      <w:r>
        <w:tab/>
      </w:r>
      <w:proofErr w:type="gramStart"/>
      <w:r>
        <w:tab/>
        <w:t xml:space="preserve">  /</w:t>
      </w:r>
      <w:proofErr w:type="gramEnd"/>
      <w:r>
        <w:t>5</w:t>
      </w:r>
    </w:p>
    <w:p w:rsidR="0006101C" w:rsidRDefault="00B76363" w:rsidP="0006101C">
      <w:r>
        <w:t xml:space="preserve">Total-      </w:t>
      </w:r>
      <w:r>
        <w:tab/>
      </w:r>
      <w:proofErr w:type="gramStart"/>
      <w:r>
        <w:tab/>
        <w:t xml:space="preserve">  /</w:t>
      </w:r>
      <w:proofErr w:type="gramEnd"/>
      <w:r>
        <w:t>30</w:t>
      </w:r>
    </w:p>
    <w:p w:rsidR="0006101C" w:rsidRDefault="0006101C" w:rsidP="0006101C">
      <w:r>
        <w:lastRenderedPageBreak/>
        <w:t xml:space="preserve">Horse Lesson Evaluation </w:t>
      </w:r>
    </w:p>
    <w:p w:rsidR="0006101C" w:rsidRDefault="0006101C" w:rsidP="0006101C">
      <w:r>
        <w:t>Evaluator name:</w:t>
      </w:r>
    </w:p>
    <w:p w:rsidR="0006101C" w:rsidRDefault="0006101C" w:rsidP="0006101C"/>
    <w:p w:rsidR="0006101C" w:rsidRDefault="0006101C" w:rsidP="0006101C">
      <w:r>
        <w:t>Presenter names:</w:t>
      </w:r>
    </w:p>
    <w:p w:rsidR="0006101C" w:rsidRDefault="0006101C" w:rsidP="0006101C"/>
    <w:p w:rsidR="0006101C" w:rsidRDefault="0006101C" w:rsidP="0006101C">
      <w:r>
        <w:t>Topic:</w:t>
      </w:r>
    </w:p>
    <w:p w:rsidR="0006101C" w:rsidRDefault="0006101C" w:rsidP="0006101C">
      <w:r>
        <w:t>Strengths of the lesson</w:t>
      </w:r>
    </w:p>
    <w:p w:rsidR="0006101C" w:rsidRDefault="0006101C" w:rsidP="0006101C">
      <w:r>
        <w:t>1.</w:t>
      </w:r>
    </w:p>
    <w:p w:rsidR="0006101C" w:rsidRDefault="0006101C" w:rsidP="0006101C"/>
    <w:p w:rsidR="0006101C" w:rsidRDefault="0006101C" w:rsidP="0006101C">
      <w:r>
        <w:t>2.</w:t>
      </w:r>
    </w:p>
    <w:p w:rsidR="0006101C" w:rsidRDefault="0006101C" w:rsidP="0006101C"/>
    <w:p w:rsidR="0006101C" w:rsidRDefault="0006101C" w:rsidP="0006101C">
      <w:r>
        <w:t>3.</w:t>
      </w:r>
    </w:p>
    <w:p w:rsidR="0006101C" w:rsidRDefault="0006101C" w:rsidP="0006101C"/>
    <w:p w:rsidR="0006101C" w:rsidRDefault="0006101C" w:rsidP="0006101C">
      <w:r>
        <w:t>Areas to improve</w:t>
      </w:r>
    </w:p>
    <w:p w:rsidR="0006101C" w:rsidRDefault="0006101C" w:rsidP="0006101C">
      <w:r>
        <w:t>1.</w:t>
      </w:r>
    </w:p>
    <w:p w:rsidR="0006101C" w:rsidRDefault="0006101C" w:rsidP="0006101C"/>
    <w:p w:rsidR="0006101C" w:rsidRDefault="0006101C" w:rsidP="0006101C">
      <w:r>
        <w:t>2.</w:t>
      </w:r>
    </w:p>
    <w:p w:rsidR="0006101C" w:rsidRDefault="0006101C" w:rsidP="0006101C"/>
    <w:p w:rsidR="0006101C" w:rsidRDefault="0006101C" w:rsidP="0006101C">
      <w:r>
        <w:t>3.</w:t>
      </w:r>
    </w:p>
    <w:p w:rsidR="0006101C" w:rsidRDefault="0006101C" w:rsidP="0006101C"/>
    <w:p w:rsidR="0006101C" w:rsidRDefault="0006101C" w:rsidP="0006101C">
      <w:r>
        <w:t>Rate the lesson</w:t>
      </w:r>
    </w:p>
    <w:p w:rsidR="0006101C" w:rsidRDefault="0006101C" w:rsidP="0006101C">
      <w:r>
        <w:t xml:space="preserve">Opening-     </w:t>
      </w:r>
      <w:r>
        <w:tab/>
      </w:r>
      <w:r>
        <w:tab/>
        <w:t xml:space="preserve">  /5</w:t>
      </w:r>
    </w:p>
    <w:p w:rsidR="0006101C" w:rsidRDefault="0006101C" w:rsidP="0006101C">
      <w:r>
        <w:t xml:space="preserve">Body of the lesson-        </w:t>
      </w:r>
      <w:r>
        <w:tab/>
        <w:t xml:space="preserve">  /10 </w:t>
      </w:r>
    </w:p>
    <w:p w:rsidR="0006101C" w:rsidRDefault="0006101C" w:rsidP="0006101C">
      <w:r>
        <w:t xml:space="preserve">(activities, presentation, </w:t>
      </w:r>
      <w:proofErr w:type="spellStart"/>
      <w:r>
        <w:t>etc</w:t>
      </w:r>
      <w:proofErr w:type="spellEnd"/>
      <w:r>
        <w:t>)</w:t>
      </w:r>
    </w:p>
    <w:p w:rsidR="0006101C" w:rsidRDefault="00E6311E" w:rsidP="0006101C">
      <w:proofErr w:type="spellStart"/>
      <w:r>
        <w:t>Notesheet</w:t>
      </w:r>
      <w:proofErr w:type="spellEnd"/>
      <w:r>
        <w:t xml:space="preserve">-      </w:t>
      </w:r>
      <w:r w:rsidR="0006101C">
        <w:tab/>
      </w:r>
      <w:r w:rsidR="0006101C">
        <w:tab/>
        <w:t xml:space="preserve">  /5</w:t>
      </w:r>
    </w:p>
    <w:p w:rsidR="0006101C" w:rsidRDefault="00B76363" w:rsidP="0006101C">
      <w:r>
        <w:t xml:space="preserve">Depth of content-     </w:t>
      </w:r>
      <w:r>
        <w:tab/>
        <w:t xml:space="preserve"> </w:t>
      </w:r>
      <w:r w:rsidR="0006101C">
        <w:t xml:space="preserve">  /5</w:t>
      </w:r>
    </w:p>
    <w:p w:rsidR="00B76363" w:rsidRDefault="00B76363" w:rsidP="0006101C">
      <w:r>
        <w:t>Conclusion</w:t>
      </w:r>
      <w:r>
        <w:tab/>
      </w:r>
      <w:r>
        <w:tab/>
        <w:t xml:space="preserve">   /5</w:t>
      </w:r>
    </w:p>
    <w:p w:rsidR="0006101C" w:rsidRDefault="00B76363" w:rsidP="0006101C">
      <w:r>
        <w:t xml:space="preserve">Total-      </w:t>
      </w:r>
      <w:r>
        <w:tab/>
      </w:r>
      <w:r>
        <w:tab/>
        <w:t xml:space="preserve">  /30</w:t>
      </w:r>
      <w:bookmarkStart w:id="0" w:name="_GoBack"/>
      <w:bookmarkEnd w:id="0"/>
    </w:p>
    <w:sectPr w:rsidR="0006101C" w:rsidSect="0006101C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AE"/>
    <w:rsid w:val="0006101C"/>
    <w:rsid w:val="00783686"/>
    <w:rsid w:val="00AA2B67"/>
    <w:rsid w:val="00B76363"/>
    <w:rsid w:val="00C42BAE"/>
    <w:rsid w:val="00E6311E"/>
    <w:rsid w:val="00E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3B81"/>
  <w15:docId w15:val="{5FA6DE86-5DDD-430D-BEC7-D56E6A3F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Hartfield, Kevin</cp:lastModifiedBy>
  <cp:revision>4</cp:revision>
  <dcterms:created xsi:type="dcterms:W3CDTF">2014-08-27T20:55:00Z</dcterms:created>
  <dcterms:modified xsi:type="dcterms:W3CDTF">2017-08-24T16:04:00Z</dcterms:modified>
</cp:coreProperties>
</file>